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835E" w14:textId="77777777" w:rsidR="00B70935" w:rsidRDefault="00AB7B77" w:rsidP="00132645">
      <w:pPr>
        <w:jc w:val="center"/>
        <w:rPr>
          <w:b/>
          <w:sz w:val="28"/>
          <w:szCs w:val="28"/>
        </w:rPr>
      </w:pPr>
      <w:r w:rsidRPr="00B70935">
        <w:rPr>
          <w:b/>
          <w:sz w:val="26"/>
          <w:szCs w:val="26"/>
        </w:rPr>
        <w:t>ROYAL CANADIAN LEGION, BROCKVILLE BRANCH #96, AWARDS</w:t>
      </w:r>
    </w:p>
    <w:p w14:paraId="60ACA063" w14:textId="77777777" w:rsidR="00AB7B77" w:rsidRDefault="00132645" w:rsidP="0013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C6817">
        <w:rPr>
          <w:b/>
          <w:sz w:val="28"/>
          <w:szCs w:val="28"/>
        </w:rPr>
        <w:t>up to 4 awards of $500 each available</w:t>
      </w:r>
      <w:r>
        <w:rPr>
          <w:b/>
          <w:sz w:val="28"/>
          <w:szCs w:val="28"/>
        </w:rPr>
        <w:t>)</w:t>
      </w:r>
    </w:p>
    <w:p w14:paraId="5991DDE4" w14:textId="77777777" w:rsidR="008D0C95" w:rsidRDefault="008D0C95" w:rsidP="001326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168F" w:rsidRPr="00B50077" w14:paraId="1511C121" w14:textId="77777777" w:rsidTr="00B50077">
        <w:tc>
          <w:tcPr>
            <w:tcW w:w="9350" w:type="dxa"/>
            <w:shd w:val="clear" w:color="auto" w:fill="auto"/>
          </w:tcPr>
          <w:p w14:paraId="4BFA4B32" w14:textId="77777777" w:rsidR="009B168F" w:rsidRPr="00B50077" w:rsidRDefault="009B168F" w:rsidP="00B5007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238F0F" w14:textId="77777777" w:rsidR="00CC6817" w:rsidRDefault="00CC6817" w:rsidP="00B500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SUBMIT OR </w:t>
            </w:r>
            <w:r w:rsidR="009B168F" w:rsidRPr="00B50077">
              <w:rPr>
                <w:rFonts w:eastAsia="Calibri"/>
                <w:sz w:val="22"/>
                <w:szCs w:val="22"/>
              </w:rPr>
              <w:t xml:space="preserve">EMAIL YOUR APPLICATION TO </w:t>
            </w:r>
            <w:r w:rsidR="009B168F" w:rsidRPr="00CC6817">
              <w:rPr>
                <w:rFonts w:eastAsia="Calibri"/>
                <w:b/>
                <w:bCs/>
                <w:sz w:val="22"/>
                <w:szCs w:val="22"/>
              </w:rPr>
              <w:t>MR. CROSS</w:t>
            </w:r>
            <w:r w:rsidR="009B168F" w:rsidRPr="00B50077">
              <w:rPr>
                <w:rFonts w:eastAsia="Calibri"/>
                <w:sz w:val="22"/>
                <w:szCs w:val="22"/>
              </w:rPr>
              <w:t xml:space="preserve"> at </w:t>
            </w:r>
            <w:hyperlink r:id="rId5" w:history="1">
              <w:r w:rsidR="009B168F" w:rsidRPr="00B50077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james.cross@ucdsb.on.ca</w:t>
              </w:r>
            </w:hyperlink>
            <w:r w:rsidR="009B168F" w:rsidRPr="00B5007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B3420BE" w14:textId="77777777" w:rsidR="009B168F" w:rsidRPr="00B50077" w:rsidRDefault="00CC6817" w:rsidP="00B500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DEADLINE: </w:t>
            </w:r>
            <w:r w:rsidR="00B70935">
              <w:rPr>
                <w:rFonts w:eastAsia="Calibri"/>
                <w:b/>
                <w:bCs/>
                <w:sz w:val="22"/>
                <w:szCs w:val="22"/>
              </w:rPr>
              <w:t>ON OR BEFORE 11:59 P.M. ON</w:t>
            </w:r>
            <w:r w:rsidR="00F90D2F">
              <w:rPr>
                <w:rFonts w:eastAsia="Calibri"/>
                <w:b/>
                <w:bCs/>
                <w:sz w:val="22"/>
                <w:szCs w:val="22"/>
              </w:rPr>
              <w:t xml:space="preserve"> APRIL </w:t>
            </w:r>
            <w:r w:rsidR="00B70935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90D2F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  <w:p w14:paraId="79D9013F" w14:textId="77777777" w:rsidR="009B168F" w:rsidRPr="00B50077" w:rsidRDefault="009B168F" w:rsidP="00B500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52AD08C" w14:textId="77777777" w:rsidR="009B168F" w:rsidRDefault="009B168F" w:rsidP="00132645">
      <w:pPr>
        <w:jc w:val="center"/>
        <w:rPr>
          <w:b/>
          <w:sz w:val="28"/>
          <w:szCs w:val="28"/>
        </w:rPr>
      </w:pPr>
    </w:p>
    <w:p w14:paraId="368F8897" w14:textId="77777777" w:rsidR="00AB7B77" w:rsidRPr="00132645" w:rsidRDefault="00AB7B77" w:rsidP="00132645">
      <w:r w:rsidRPr="00132645">
        <w:t xml:space="preserve">Awarded to students who are continuing their education at a post-secondary institution and are </w:t>
      </w:r>
      <w:r w:rsidR="00327366" w:rsidRPr="00327366">
        <w:rPr>
          <w:b/>
          <w:bCs/>
        </w:rPr>
        <w:t>direct</w:t>
      </w:r>
      <w:r w:rsidR="00327366">
        <w:t xml:space="preserve"> </w:t>
      </w:r>
      <w:r w:rsidRPr="002A191C">
        <w:rPr>
          <w:b/>
        </w:rPr>
        <w:t>relatives of veterans</w:t>
      </w:r>
      <w:r w:rsidRPr="00132645">
        <w:t>.</w:t>
      </w:r>
      <w:r w:rsidR="008D0C95">
        <w:t xml:space="preserve"> </w:t>
      </w:r>
      <w:r w:rsidRPr="00132645">
        <w:t>This award will be presented under the following criteria.</w:t>
      </w:r>
    </w:p>
    <w:p w14:paraId="3B77DAC1" w14:textId="77777777" w:rsidR="00AB7B77" w:rsidRPr="00132645" w:rsidRDefault="00AB7B77" w:rsidP="00132645">
      <w:pPr>
        <w:rPr>
          <w:b/>
        </w:rPr>
      </w:pPr>
    </w:p>
    <w:p w14:paraId="000FE60C" w14:textId="77777777" w:rsidR="005A18AF" w:rsidRDefault="00AB7B77" w:rsidP="00132645">
      <w:r w:rsidRPr="00132645">
        <w:rPr>
          <w:b/>
        </w:rPr>
        <w:t>CRITERIA:</w:t>
      </w:r>
      <w:r w:rsidR="005A18AF">
        <w:tab/>
      </w:r>
    </w:p>
    <w:p w14:paraId="7CF91C38" w14:textId="77777777" w:rsidR="00132645" w:rsidRDefault="00AB7B77" w:rsidP="006F3353">
      <w:pPr>
        <w:ind w:left="1440" w:hanging="720"/>
      </w:pPr>
      <w:r w:rsidRPr="00132645">
        <w:t>1.</w:t>
      </w:r>
      <w:r w:rsidRPr="00132645">
        <w:tab/>
      </w:r>
      <w:r w:rsidR="00327366">
        <w:t>For the SPONSOR part, t</w:t>
      </w:r>
      <w:r w:rsidRPr="00132645">
        <w:t xml:space="preserve">he recipient must have a </w:t>
      </w:r>
      <w:r w:rsidRPr="006F3353">
        <w:rPr>
          <w:u w:val="single"/>
        </w:rPr>
        <w:t>direct relationship</w:t>
      </w:r>
      <w:r w:rsidRPr="00132645">
        <w:t xml:space="preserve"> </w:t>
      </w:r>
      <w:r w:rsidR="006F3353">
        <w:t xml:space="preserve">(defined as a parent, grandparent, or great grandparent) </w:t>
      </w:r>
      <w:r w:rsidRPr="00132645">
        <w:t>to:</w:t>
      </w:r>
    </w:p>
    <w:p w14:paraId="7BBC8395" w14:textId="77777777" w:rsidR="00AB7B77" w:rsidRDefault="00132645" w:rsidP="002D3F45">
      <w:pPr>
        <w:ind w:left="2160" w:hanging="720"/>
      </w:pPr>
      <w:r>
        <w:t>a)</w:t>
      </w:r>
      <w:r>
        <w:tab/>
      </w:r>
      <w:r w:rsidR="00AB7B77" w:rsidRPr="00132645">
        <w:t>a member of the Canadian Legion</w:t>
      </w:r>
      <w:r w:rsidR="002D3F45">
        <w:t xml:space="preserve"> (e.g.</w:t>
      </w:r>
      <w:r w:rsidR="006F3353">
        <w:t xml:space="preserve"> </w:t>
      </w:r>
      <w:r w:rsidR="002D3F45">
        <w:t>Veteran or Legion Member</w:t>
      </w:r>
      <w:r w:rsidR="006F3353">
        <w:t>),</w:t>
      </w:r>
      <w:r w:rsidR="0042071D">
        <w:t xml:space="preserve"> </w:t>
      </w:r>
      <w:proofErr w:type="gramStart"/>
      <w:r w:rsidR="00AB7B77" w:rsidRPr="00132645">
        <w:t>or;</w:t>
      </w:r>
      <w:proofErr w:type="gramEnd"/>
    </w:p>
    <w:p w14:paraId="0A10E0B2" w14:textId="77777777" w:rsidR="00AB7B77" w:rsidRPr="00132645" w:rsidRDefault="00132645" w:rsidP="005A18AF">
      <w:pPr>
        <w:ind w:left="720" w:right="720" w:firstLine="720"/>
      </w:pPr>
      <w:r>
        <w:t>b)</w:t>
      </w:r>
      <w:r w:rsidR="00AB7B77" w:rsidRPr="00132645">
        <w:tab/>
        <w:t>a member of the Canadian or Commonwealth</w:t>
      </w:r>
      <w:r>
        <w:t xml:space="preserve"> </w:t>
      </w:r>
      <w:r w:rsidR="005A18AF">
        <w:t>A</w:t>
      </w:r>
      <w:r w:rsidR="00AB7B77" w:rsidRPr="00132645">
        <w:t xml:space="preserve">rmed Forces, </w:t>
      </w:r>
      <w:proofErr w:type="gramStart"/>
      <w:r w:rsidR="00AB7B77" w:rsidRPr="00132645">
        <w:t>or;</w:t>
      </w:r>
      <w:proofErr w:type="gramEnd"/>
    </w:p>
    <w:p w14:paraId="4488BFFD" w14:textId="77777777" w:rsidR="00AB7B77" w:rsidRDefault="00132645" w:rsidP="00260852">
      <w:r>
        <w:tab/>
      </w:r>
      <w:r>
        <w:tab/>
        <w:t>c)</w:t>
      </w:r>
      <w:r>
        <w:tab/>
      </w:r>
      <w:r w:rsidR="00260852">
        <w:t>a member of the R.C.M.P.</w:t>
      </w:r>
    </w:p>
    <w:p w14:paraId="4D3A3702" w14:textId="77777777" w:rsidR="00327366" w:rsidRDefault="006F3353" w:rsidP="00327366">
      <w:pPr>
        <w:ind w:left="1440"/>
        <w:rPr>
          <w:b/>
          <w:bCs/>
        </w:rPr>
      </w:pPr>
      <w:r>
        <w:rPr>
          <w:b/>
          <w:bCs/>
        </w:rPr>
        <w:t xml:space="preserve">IMPORTANT: </w:t>
      </w:r>
      <w:r w:rsidR="00327366" w:rsidRPr="00327366">
        <w:rPr>
          <w:b/>
          <w:bCs/>
        </w:rPr>
        <w:t>YOU MUST HAVE THE SERVICE NUMBER OF THIS SPONSOR TO BE CONSIDERED FOR THIS AWARD</w:t>
      </w:r>
      <w:r w:rsidR="00336803">
        <w:rPr>
          <w:b/>
          <w:bCs/>
        </w:rPr>
        <w:t>.</w:t>
      </w:r>
      <w:r>
        <w:rPr>
          <w:b/>
          <w:bCs/>
        </w:rPr>
        <w:t xml:space="preserve"> </w:t>
      </w:r>
    </w:p>
    <w:p w14:paraId="4D5D295C" w14:textId="77777777" w:rsidR="006F3353" w:rsidRPr="00327366" w:rsidRDefault="006F3353" w:rsidP="00327366">
      <w:pPr>
        <w:ind w:left="1440"/>
        <w:rPr>
          <w:b/>
          <w:bCs/>
        </w:rPr>
      </w:pPr>
      <w:r>
        <w:rPr>
          <w:b/>
          <w:bCs/>
        </w:rPr>
        <w:t xml:space="preserve">For Military Service Numbers, please contact Library &amp; Archives Canada at 613-996-5115 or toll free at </w:t>
      </w:r>
      <w:proofErr w:type="gramStart"/>
      <w:r>
        <w:rPr>
          <w:b/>
          <w:bCs/>
        </w:rPr>
        <w:t>1-866-578-7777</w:t>
      </w:r>
      <w:proofErr w:type="gramEnd"/>
      <w:r>
        <w:rPr>
          <w:b/>
          <w:bCs/>
        </w:rPr>
        <w:t xml:space="preserve"> </w:t>
      </w:r>
    </w:p>
    <w:p w14:paraId="0A087BE7" w14:textId="77777777" w:rsidR="005A18AF" w:rsidRPr="00132645" w:rsidRDefault="005A18AF" w:rsidP="00132645"/>
    <w:p w14:paraId="0285F95B" w14:textId="77777777" w:rsidR="00AB7B77" w:rsidRPr="00132645" w:rsidRDefault="008E7736" w:rsidP="00132645">
      <w:r>
        <w:tab/>
      </w:r>
      <w:r w:rsidR="00AB7B77" w:rsidRPr="00132645">
        <w:t>2.</w:t>
      </w:r>
      <w:r w:rsidR="00AB7B77" w:rsidRPr="00132645">
        <w:tab/>
        <w:t xml:space="preserve">The </w:t>
      </w:r>
      <w:r w:rsidR="006F3353">
        <w:t>applicant</w:t>
      </w:r>
      <w:r w:rsidR="00AB7B77" w:rsidRPr="00132645">
        <w:t xml:space="preserve"> must </w:t>
      </w:r>
      <w:r w:rsidR="00CC6817">
        <w:t xml:space="preserve">demonstrate </w:t>
      </w:r>
      <w:r w:rsidR="00AB7B77" w:rsidRPr="00132645">
        <w:t>financial need.</w:t>
      </w:r>
    </w:p>
    <w:p w14:paraId="68BBC085" w14:textId="77777777" w:rsidR="00AB7B77" w:rsidRPr="00132645" w:rsidRDefault="00AB7B77" w:rsidP="00132645"/>
    <w:p w14:paraId="05D58B75" w14:textId="77777777" w:rsidR="00514724" w:rsidRDefault="008E7736" w:rsidP="00514724">
      <w:r>
        <w:tab/>
      </w:r>
      <w:r w:rsidR="00AB7B77" w:rsidRPr="00132645">
        <w:t>3.</w:t>
      </w:r>
      <w:r w:rsidR="00AB7B77" w:rsidRPr="00132645">
        <w:tab/>
        <w:t>Consideration will be given to the applicant's academic achievement.</w:t>
      </w:r>
    </w:p>
    <w:p w14:paraId="6C53C983" w14:textId="77777777" w:rsidR="008E7736" w:rsidRDefault="008E7736" w:rsidP="008E7736">
      <w:pPr>
        <w:ind w:left="1440" w:hanging="720"/>
      </w:pPr>
    </w:p>
    <w:p w14:paraId="6566A7C4" w14:textId="77777777" w:rsidR="00AB7B77" w:rsidRPr="00132645" w:rsidRDefault="008E7736" w:rsidP="008E7736">
      <w:pPr>
        <w:ind w:left="1440" w:hanging="1440"/>
      </w:pPr>
      <w:r>
        <w:tab/>
      </w:r>
      <w:r w:rsidR="00514724">
        <w:t>4.</w:t>
      </w:r>
      <w:r>
        <w:tab/>
      </w:r>
      <w:r w:rsidR="00AB7B77" w:rsidRPr="00132645">
        <w:t>If all other factors are equal, school and community involvement may be considered as the deciding factor in the awarding of th</w:t>
      </w:r>
      <w:r w:rsidR="002D3F45">
        <w:t xml:space="preserve">is </w:t>
      </w:r>
      <w:r w:rsidR="00AB7B77" w:rsidRPr="00132645">
        <w:t>award.</w:t>
      </w:r>
    </w:p>
    <w:p w14:paraId="2E3EE9BD" w14:textId="77777777" w:rsidR="00AB7B77" w:rsidRDefault="00AB7B77" w:rsidP="00132645"/>
    <w:p w14:paraId="3E99C1D7" w14:textId="77777777" w:rsidR="002D3C0E" w:rsidRPr="00327366" w:rsidRDefault="00327366" w:rsidP="00132645">
      <w:pPr>
        <w:rPr>
          <w:b/>
          <w:bCs/>
        </w:rPr>
      </w:pPr>
      <w:r w:rsidRPr="00327366">
        <w:rPr>
          <w:b/>
          <w:bCs/>
        </w:rPr>
        <w:t>YOU MUST FILL IN ALL PARTS ON BOTH PAGES FOR CONSIDERATION</w:t>
      </w:r>
    </w:p>
    <w:p w14:paraId="2BAE2834" w14:textId="77777777" w:rsidR="00327366" w:rsidRDefault="00327366" w:rsidP="00132645"/>
    <w:p w14:paraId="53491739" w14:textId="77777777" w:rsidR="00573EFE" w:rsidRDefault="00AB7B77" w:rsidP="00132645">
      <w:r w:rsidRPr="00132645">
        <w:t xml:space="preserve">NAME OF APPLICANT: </w:t>
      </w:r>
      <w:r w:rsidR="00573EFE">
        <w:t xml:space="preserve">  _______________________________________________________</w:t>
      </w:r>
    </w:p>
    <w:p w14:paraId="360CD8B9" w14:textId="77777777" w:rsidR="00AB7B77" w:rsidRPr="00132645" w:rsidRDefault="00AB7B77" w:rsidP="00132645">
      <w:r w:rsidRPr="00132645">
        <w:t xml:space="preserve">                                                                   </w:t>
      </w:r>
    </w:p>
    <w:p w14:paraId="25E30414" w14:textId="77777777" w:rsidR="00AB7B77" w:rsidRPr="00132645" w:rsidRDefault="00573EFE" w:rsidP="00132645">
      <w:r>
        <w:t>ADDRESS:   _____________________________________</w:t>
      </w:r>
      <w:proofErr w:type="gramStart"/>
      <w:r>
        <w:t xml:space="preserve">_  </w:t>
      </w:r>
      <w:r w:rsidR="00AB7B77" w:rsidRPr="00132645">
        <w:t>POSTAL</w:t>
      </w:r>
      <w:proofErr w:type="gramEnd"/>
      <w:r w:rsidR="00AB7B77" w:rsidRPr="00132645">
        <w:t xml:space="preserve"> CODE:</w:t>
      </w:r>
      <w:r>
        <w:t xml:space="preserve">  ____________</w:t>
      </w:r>
      <w:r w:rsidR="00AB7B77" w:rsidRPr="00132645">
        <w:t xml:space="preserve">                      </w:t>
      </w:r>
    </w:p>
    <w:p w14:paraId="11204910" w14:textId="77777777" w:rsidR="00AB7B77" w:rsidRPr="00132645" w:rsidRDefault="00573EFE" w:rsidP="00132645">
      <w:r>
        <w:t>PHONE #:  _________________________________</w:t>
      </w:r>
      <w:proofErr w:type="gramStart"/>
      <w:r>
        <w:t>_</w:t>
      </w:r>
      <w:r w:rsidR="00AB7B77" w:rsidRPr="00132645">
        <w:t xml:space="preserve"> </w:t>
      </w:r>
      <w:r w:rsidR="00C66279">
        <w:t xml:space="preserve"> </w:t>
      </w:r>
      <w:r w:rsidR="00AB7B77" w:rsidRPr="00132645">
        <w:t>DATE</w:t>
      </w:r>
      <w:proofErr w:type="gramEnd"/>
      <w:r w:rsidR="00AB7B77" w:rsidRPr="00132645">
        <w:t xml:space="preserve"> OF BIRTH:</w:t>
      </w:r>
      <w:r w:rsidR="00C33357">
        <w:t xml:space="preserve">  ________________</w:t>
      </w:r>
      <w:r w:rsidR="00AB7B77" w:rsidRPr="00132645">
        <w:t xml:space="preserve">                                      </w:t>
      </w:r>
    </w:p>
    <w:p w14:paraId="1E9F9D77" w14:textId="77777777" w:rsidR="00AB7B77" w:rsidRPr="00132645" w:rsidRDefault="00AB7B77" w:rsidP="00132645">
      <w:r w:rsidRPr="00132645">
        <w:t>SECONDA</w:t>
      </w:r>
      <w:r w:rsidR="00C33357">
        <w:t>RY SCHOOL PRESENTLY ATTENDING:  _______________________________</w:t>
      </w:r>
      <w:r w:rsidRPr="00132645">
        <w:t xml:space="preserve">                                     </w:t>
      </w:r>
    </w:p>
    <w:p w14:paraId="6C68AFFA" w14:textId="77777777" w:rsidR="00AB7B77" w:rsidRPr="00132645" w:rsidRDefault="00AB7B77" w:rsidP="00132645">
      <w:r w:rsidRPr="00AA386E">
        <w:t>SPONSOR'S NAME:</w:t>
      </w:r>
      <w:r w:rsidR="00C33357">
        <w:t xml:space="preserve">  __________________________________________________________</w:t>
      </w:r>
      <w:r w:rsidRPr="00132645">
        <w:t xml:space="preserve">                                                                                                             </w:t>
      </w:r>
    </w:p>
    <w:p w14:paraId="0733EA2F" w14:textId="77777777" w:rsidR="00AB7B77" w:rsidRPr="00327366" w:rsidRDefault="00C33357" w:rsidP="00132645">
      <w:pPr>
        <w:rPr>
          <w:b/>
          <w:bCs/>
        </w:rPr>
      </w:pPr>
      <w:r>
        <w:t>SPONSOR'S SERVICE NUMBER:  __</w:t>
      </w:r>
      <w:r w:rsidR="00327366">
        <w:t>____________________</w:t>
      </w:r>
      <w:proofErr w:type="gramStart"/>
      <w:r w:rsidR="00AB7B77" w:rsidRPr="00132645">
        <w:t xml:space="preserve">   </w:t>
      </w:r>
      <w:r w:rsidR="00327366">
        <w:t>(</w:t>
      </w:r>
      <w:proofErr w:type="gramEnd"/>
      <w:r w:rsidR="00327366">
        <w:rPr>
          <w:b/>
          <w:bCs/>
        </w:rPr>
        <w:t>MANDATORY)</w:t>
      </w:r>
      <w:r w:rsidR="00AB7B77" w:rsidRPr="00327366">
        <w:rPr>
          <w:b/>
          <w:bCs/>
        </w:rPr>
        <w:t xml:space="preserve">       </w:t>
      </w:r>
      <w:r w:rsidRPr="00327366">
        <w:rPr>
          <w:b/>
          <w:bCs/>
        </w:rPr>
        <w:t xml:space="preserve">                               </w:t>
      </w:r>
    </w:p>
    <w:p w14:paraId="6DABB0F6" w14:textId="77777777" w:rsidR="00AB7B77" w:rsidRPr="00132645" w:rsidRDefault="00AB7B77" w:rsidP="00132645">
      <w:r w:rsidRPr="00132645">
        <w:t>RELATIONSHIP TO APPLICANT:</w:t>
      </w:r>
      <w:r w:rsidR="00C33357">
        <w:t xml:space="preserve">  _______________________________________________</w:t>
      </w:r>
      <w:r w:rsidRPr="00132645">
        <w:t xml:space="preserve">                                                                                                     </w:t>
      </w:r>
    </w:p>
    <w:p w14:paraId="6EB0CDCB" w14:textId="77777777" w:rsidR="00AB7B77" w:rsidRPr="00AA386E" w:rsidRDefault="00AB7B77" w:rsidP="00132645">
      <w:pPr>
        <w:rPr>
          <w:b/>
        </w:rPr>
      </w:pPr>
      <w:r w:rsidRPr="00AA386E">
        <w:rPr>
          <w:b/>
        </w:rPr>
        <w:t>FUTURE POST-SECONDARY PLANS:</w:t>
      </w:r>
    </w:p>
    <w:p w14:paraId="0FD3CB7A" w14:textId="77777777" w:rsidR="00AB7B77" w:rsidRPr="00132645" w:rsidRDefault="00AB7B77" w:rsidP="00132645"/>
    <w:p w14:paraId="4B31BBFF" w14:textId="77777777" w:rsidR="00AB7B77" w:rsidRPr="00132645" w:rsidRDefault="00AB7B77" w:rsidP="00132645">
      <w:r w:rsidRPr="00132645">
        <w:t>Post-secondary i</w:t>
      </w:r>
      <w:r w:rsidR="000E07BB">
        <w:t>nstitution you plan to attend:  ________________________________________</w:t>
      </w:r>
      <w:r w:rsidRPr="00132645">
        <w:t xml:space="preserve">                                                                     </w:t>
      </w:r>
    </w:p>
    <w:p w14:paraId="4E05F3B6" w14:textId="77777777" w:rsidR="00AB7B77" w:rsidRPr="00132645" w:rsidRDefault="000E07BB" w:rsidP="00132645">
      <w:r>
        <w:t>Program of study:  ______________________________________________________________</w:t>
      </w:r>
    </w:p>
    <w:p w14:paraId="5563714C" w14:textId="77777777" w:rsidR="00AB7B77" w:rsidRPr="00132645" w:rsidRDefault="00AB7B77" w:rsidP="00132645"/>
    <w:p w14:paraId="62FE44D4" w14:textId="77777777" w:rsidR="000E07BB" w:rsidRDefault="00AB7B77" w:rsidP="00132645">
      <w:r w:rsidRPr="00132645">
        <w:t>Length of program:</w:t>
      </w:r>
      <w:r w:rsidR="000E07BB">
        <w:t xml:space="preserve">  ____________________</w:t>
      </w:r>
    </w:p>
    <w:p w14:paraId="4FA35926" w14:textId="77777777" w:rsidR="00AB7B77" w:rsidRPr="00132645" w:rsidRDefault="000E07BB" w:rsidP="000E07BB">
      <w:pPr>
        <w:jc w:val="right"/>
      </w:pPr>
      <w:r w:rsidRPr="000E07BB">
        <w:rPr>
          <w:b/>
        </w:rPr>
        <w:t>OVER</w:t>
      </w:r>
      <w:r>
        <w:t xml:space="preserve"> </w:t>
      </w:r>
      <w:r>
        <w:sym w:font="Wingdings" w:char="F0E8"/>
      </w:r>
      <w:r w:rsidR="00AB7B77" w:rsidRPr="00132645">
        <w:tab/>
      </w:r>
    </w:p>
    <w:p w14:paraId="489FE25E" w14:textId="77777777" w:rsidR="00AB7B77" w:rsidRDefault="00AB7B77" w:rsidP="00132645"/>
    <w:p w14:paraId="38BC08A4" w14:textId="77777777" w:rsidR="00AB7B77" w:rsidRPr="006B062D" w:rsidRDefault="00AB7B77" w:rsidP="00132645">
      <w:pPr>
        <w:rPr>
          <w:b/>
        </w:rPr>
      </w:pPr>
      <w:r w:rsidRPr="006B062D">
        <w:rPr>
          <w:b/>
        </w:rPr>
        <w:t>FINANCING FOR POST-SECONDARY EDUCATION:</w:t>
      </w:r>
    </w:p>
    <w:p w14:paraId="20A442E9" w14:textId="77777777" w:rsidR="00AB7B77" w:rsidRPr="00132645" w:rsidRDefault="00AB7B77" w:rsidP="00132645"/>
    <w:p w14:paraId="58A7BB7C" w14:textId="77777777" w:rsidR="005604CC" w:rsidRDefault="00AB7B77" w:rsidP="00132645">
      <w:r w:rsidRPr="00132645">
        <w:t>Total amount required for first year</w:t>
      </w:r>
      <w:r w:rsidR="005604CC">
        <w:t>:</w:t>
      </w:r>
      <w:r w:rsidR="005604CC">
        <w:tab/>
      </w:r>
      <w:r w:rsidR="005604CC">
        <w:tab/>
      </w:r>
      <w:r w:rsidR="00CC6817">
        <w:tab/>
      </w:r>
      <w:r w:rsidR="00CC6817">
        <w:tab/>
      </w:r>
      <w:r w:rsidR="00CC6817">
        <w:tab/>
      </w:r>
      <w:r w:rsidR="005604CC">
        <w:t>$ ______________________</w:t>
      </w:r>
    </w:p>
    <w:p w14:paraId="35D071E5" w14:textId="77777777" w:rsidR="00AB7B77" w:rsidRPr="00132645" w:rsidRDefault="00AB7B77" w:rsidP="00132645">
      <w:r w:rsidRPr="00132645">
        <w:t xml:space="preserve">                                    </w:t>
      </w:r>
    </w:p>
    <w:p w14:paraId="18AE1C9C" w14:textId="77777777" w:rsidR="005604CC" w:rsidRDefault="00CC6817" w:rsidP="00132645">
      <w:r>
        <w:t xml:space="preserve">The amount you </w:t>
      </w:r>
      <w:proofErr w:type="gramStart"/>
      <w:r>
        <w:t>are able to</w:t>
      </w:r>
      <w:proofErr w:type="gramEnd"/>
      <w:r>
        <w:t xml:space="preserve"> </w:t>
      </w:r>
      <w:r w:rsidR="00AB7B77" w:rsidRPr="00132645">
        <w:t>contribu</w:t>
      </w:r>
      <w:r>
        <w:t xml:space="preserve">te through work, savings, </w:t>
      </w:r>
      <w:proofErr w:type="spellStart"/>
      <w:r>
        <w:t>etc</w:t>
      </w:r>
      <w:proofErr w:type="spellEnd"/>
      <w:r w:rsidR="005604CC">
        <w:t>:</w:t>
      </w:r>
      <w:r w:rsidR="005604CC">
        <w:tab/>
        <w:t>$ ______________________</w:t>
      </w:r>
    </w:p>
    <w:p w14:paraId="6A8C4BE9" w14:textId="77777777" w:rsidR="00AB7B77" w:rsidRPr="00132645" w:rsidRDefault="00AB7B77" w:rsidP="00132645">
      <w:r w:rsidRPr="00132645">
        <w:t xml:space="preserve">                                    </w:t>
      </w:r>
    </w:p>
    <w:p w14:paraId="23490F2D" w14:textId="77777777" w:rsidR="005604CC" w:rsidRDefault="00CC6817" w:rsidP="00132645">
      <w:r>
        <w:t>The amount your p</w:t>
      </w:r>
      <w:r w:rsidR="00AB7B77" w:rsidRPr="00132645">
        <w:t>arent</w:t>
      </w:r>
      <w:r w:rsidR="00C8396C">
        <w:t>s</w:t>
      </w:r>
      <w:r w:rsidR="00AB7B77" w:rsidRPr="00132645">
        <w:t>/</w:t>
      </w:r>
      <w:r w:rsidR="005604CC">
        <w:t>g</w:t>
      </w:r>
      <w:r w:rsidR="00AB7B77" w:rsidRPr="00132645">
        <w:t xml:space="preserve">uardians </w:t>
      </w:r>
      <w:r>
        <w:t xml:space="preserve">can </w:t>
      </w:r>
      <w:r w:rsidR="00AB7B77" w:rsidRPr="00132645">
        <w:t>contribut</w:t>
      </w:r>
      <w:r>
        <w:t>e</w:t>
      </w:r>
      <w:r w:rsidR="005604CC">
        <w:t>:</w:t>
      </w:r>
      <w:r w:rsidR="005604CC">
        <w:tab/>
      </w:r>
      <w:r w:rsidR="005604CC">
        <w:tab/>
      </w:r>
      <w:r>
        <w:tab/>
      </w:r>
      <w:r w:rsidR="005604CC">
        <w:t>$ ______________________</w:t>
      </w:r>
    </w:p>
    <w:p w14:paraId="44D7E98B" w14:textId="77777777" w:rsidR="00AB7B77" w:rsidRPr="00132645" w:rsidRDefault="00AB7B77" w:rsidP="00132645">
      <w:r w:rsidRPr="00132645">
        <w:t xml:space="preserve">                                    </w:t>
      </w:r>
    </w:p>
    <w:p w14:paraId="2A275C2E" w14:textId="77777777" w:rsidR="005604CC" w:rsidRDefault="005604CC" w:rsidP="00132645">
      <w:r>
        <w:t>Applicant's summer occupation:</w:t>
      </w:r>
      <w:r w:rsidR="006B062D">
        <w:t xml:space="preserve">  _________</w:t>
      </w:r>
      <w:r>
        <w:t>__________________________________________</w:t>
      </w:r>
    </w:p>
    <w:p w14:paraId="43080CA7" w14:textId="77777777" w:rsidR="005604CC" w:rsidRDefault="005604CC" w:rsidP="00132645"/>
    <w:p w14:paraId="26DA487F" w14:textId="77777777" w:rsidR="00AB7B77" w:rsidRPr="00132645" w:rsidRDefault="00AB7B77" w:rsidP="00132645">
      <w:r w:rsidRPr="00132645">
        <w:t>Applicant's year-round part-time occupati</w:t>
      </w:r>
      <w:r w:rsidR="005604CC">
        <w:t>on:</w:t>
      </w:r>
      <w:r w:rsidR="005604CC">
        <w:tab/>
        <w:t>__________________________________________</w:t>
      </w:r>
      <w:r w:rsidRPr="00132645">
        <w:t xml:space="preserve">                                                                    </w:t>
      </w:r>
    </w:p>
    <w:p w14:paraId="1F1C0435" w14:textId="77777777" w:rsidR="00AB7B77" w:rsidRPr="00132645" w:rsidRDefault="006B062D" w:rsidP="00132645">
      <w:r>
        <w:t>Male parent's occupation:  ________________________________________________________</w:t>
      </w:r>
      <w:r w:rsidR="00AB7B77" w:rsidRPr="00132645">
        <w:t xml:space="preserve">                                                                            </w:t>
      </w:r>
    </w:p>
    <w:p w14:paraId="10DA3774" w14:textId="77777777" w:rsidR="00AB7B77" w:rsidRPr="00132645" w:rsidRDefault="006B062D" w:rsidP="00132645">
      <w:r>
        <w:tab/>
      </w:r>
      <w:r>
        <w:tab/>
        <w:t>Place of work:  _____________________________________________________</w:t>
      </w:r>
      <w:r w:rsidR="00AB7B77" w:rsidRPr="00132645">
        <w:t xml:space="preserve">                                        </w:t>
      </w:r>
      <w:r>
        <w:t xml:space="preserve">       </w:t>
      </w:r>
    </w:p>
    <w:p w14:paraId="1E8E1A96" w14:textId="77777777" w:rsidR="00AB7B77" w:rsidRPr="00132645" w:rsidRDefault="006B062D" w:rsidP="00132645">
      <w:r>
        <w:t>Female parent's occupation:  ______________________________________________________</w:t>
      </w:r>
    </w:p>
    <w:p w14:paraId="4C9E9DDF" w14:textId="77777777" w:rsidR="006B062D" w:rsidRDefault="006B062D" w:rsidP="00132645"/>
    <w:p w14:paraId="7C1B4262" w14:textId="77777777" w:rsidR="006B062D" w:rsidRDefault="006B062D" w:rsidP="00132645">
      <w:r>
        <w:tab/>
      </w:r>
      <w:r>
        <w:tab/>
      </w:r>
      <w:r w:rsidR="00AB7B77" w:rsidRPr="00132645">
        <w:t>Place of work</w:t>
      </w:r>
      <w:r>
        <w:t>:  _____________________________________________________</w:t>
      </w:r>
    </w:p>
    <w:p w14:paraId="3CCEA9A8" w14:textId="77777777" w:rsidR="00AB7B77" w:rsidRPr="00132645" w:rsidRDefault="00AB7B77" w:rsidP="00132645">
      <w:r w:rsidRPr="00132645">
        <w:t xml:space="preserve">                                                                        </w:t>
      </w:r>
    </w:p>
    <w:p w14:paraId="5F4F55D7" w14:textId="77777777" w:rsidR="006B062D" w:rsidRDefault="00AB7B77" w:rsidP="00132645">
      <w:r w:rsidRPr="00132645">
        <w:t>Number of other dependent childr</w:t>
      </w:r>
      <w:r w:rsidR="006B062D">
        <w:t>en in post-secondary education:  ________________________</w:t>
      </w:r>
    </w:p>
    <w:p w14:paraId="019D01B6" w14:textId="77777777" w:rsidR="006B062D" w:rsidRDefault="006B062D" w:rsidP="00132645"/>
    <w:p w14:paraId="7F57461B" w14:textId="77777777" w:rsidR="00C8396C" w:rsidRDefault="00C8396C" w:rsidP="00132645"/>
    <w:p w14:paraId="52297358" w14:textId="77777777" w:rsidR="00AB7B77" w:rsidRDefault="006B062D" w:rsidP="00132645">
      <w:pPr>
        <w:rPr>
          <w:b/>
        </w:rPr>
      </w:pPr>
      <w:r w:rsidRPr="006B062D">
        <w:rPr>
          <w:b/>
        </w:rPr>
        <w:t>SCHOOL</w:t>
      </w:r>
      <w:r w:rsidR="00AB7B77" w:rsidRPr="006B062D">
        <w:rPr>
          <w:b/>
        </w:rPr>
        <w:t xml:space="preserve"> and/or COMMUNITY INVOLVEMENT:</w:t>
      </w:r>
    </w:p>
    <w:p w14:paraId="1B3ACDD0" w14:textId="77777777" w:rsidR="00C8396C" w:rsidRPr="006B062D" w:rsidRDefault="00C8396C" w:rsidP="00132645">
      <w:pPr>
        <w:rPr>
          <w:b/>
        </w:rPr>
      </w:pPr>
    </w:p>
    <w:p w14:paraId="39F66C0B" w14:textId="77777777" w:rsidR="00AB7B77" w:rsidRPr="00132645" w:rsidRDefault="00AB7B77" w:rsidP="00132645">
      <w:r w:rsidRPr="00132645">
        <w:t xml:space="preserve">List those school and/or community activities you are involved in, which may be of assistance to the committee in awarding this bursary.  Include teams, clubs, positions of responsibility, volunteer work, </w:t>
      </w:r>
      <w:proofErr w:type="gramStart"/>
      <w:r w:rsidRPr="00132645">
        <w:t>etc..</w:t>
      </w:r>
      <w:proofErr w:type="gramEnd"/>
    </w:p>
    <w:p w14:paraId="3D9BC6C6" w14:textId="77777777" w:rsidR="006B062D" w:rsidRDefault="006B062D" w:rsidP="00C839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57F89" w14:textId="77777777" w:rsidR="00AB7B77" w:rsidRPr="00132645" w:rsidRDefault="00AB7B77" w:rsidP="00132645">
      <w:r w:rsidRPr="00132645">
        <w:t xml:space="preserve"> </w:t>
      </w:r>
    </w:p>
    <w:p w14:paraId="659A69EF" w14:textId="77777777" w:rsidR="002F3909" w:rsidRDefault="002F3909" w:rsidP="00132645">
      <w:r>
        <w:t xml:space="preserve">IMPORTANT: Your signature below MUST be handwritten, </w:t>
      </w:r>
      <w:r w:rsidRPr="002F3909">
        <w:rPr>
          <w:u w:val="single"/>
        </w:rPr>
        <w:t>not</w:t>
      </w:r>
      <w:r>
        <w:t xml:space="preserve"> typed. </w:t>
      </w:r>
    </w:p>
    <w:p w14:paraId="6FDED462" w14:textId="77777777" w:rsidR="002F3909" w:rsidRDefault="002F3909" w:rsidP="00132645"/>
    <w:p w14:paraId="52869648" w14:textId="77777777" w:rsidR="002F3909" w:rsidRDefault="002F3909" w:rsidP="00132645"/>
    <w:p w14:paraId="10402A8A" w14:textId="77777777" w:rsidR="006B062D" w:rsidRDefault="00740021" w:rsidP="00132645">
      <w:r>
        <w:t xml:space="preserve">The above is sworn to by:  </w:t>
      </w:r>
      <w:r w:rsidR="006B062D">
        <w:t xml:space="preserve"> ______________________________________________</w:t>
      </w:r>
    </w:p>
    <w:p w14:paraId="08ACB692" w14:textId="77777777" w:rsidR="00AB7B77" w:rsidRPr="00132645" w:rsidRDefault="006B062D" w:rsidP="00132645"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  <w:r w:rsidR="00AB7B77" w:rsidRPr="00132645">
        <w:t xml:space="preserve">                      </w:t>
      </w:r>
      <w:r>
        <w:t xml:space="preserve">                         </w:t>
      </w:r>
    </w:p>
    <w:p w14:paraId="64E4A89F" w14:textId="77777777" w:rsidR="00AB7B77" w:rsidRPr="00132645" w:rsidRDefault="00AB7B77" w:rsidP="00132645"/>
    <w:p w14:paraId="3325D4B2" w14:textId="77777777" w:rsidR="00F54461" w:rsidRDefault="00AB7B77" w:rsidP="00132645">
      <w:r w:rsidRPr="00132645">
        <w:t>Date of application:</w:t>
      </w:r>
      <w:r w:rsidR="00740021">
        <w:t xml:space="preserve">  </w:t>
      </w:r>
      <w:r w:rsidR="00F54461">
        <w:t>_________________________________</w:t>
      </w:r>
    </w:p>
    <w:p w14:paraId="4D5D90F2" w14:textId="77777777" w:rsidR="00AB7B77" w:rsidRPr="00132645" w:rsidRDefault="00AB7B77" w:rsidP="00132645">
      <w:r w:rsidRPr="00132645">
        <w:t xml:space="preserve">            </w:t>
      </w:r>
    </w:p>
    <w:p w14:paraId="198E7D6A" w14:textId="77777777" w:rsidR="00F54461" w:rsidRPr="00132645" w:rsidRDefault="00F54461" w:rsidP="00132645"/>
    <w:p w14:paraId="0A6E1BC2" w14:textId="77777777" w:rsidR="00AB7B77" w:rsidRPr="00132645" w:rsidRDefault="00AB7B77" w:rsidP="00132645">
      <w:r w:rsidRPr="00F54461">
        <w:rPr>
          <w:b/>
          <w:u w:val="single"/>
        </w:rPr>
        <w:t>Note:</w:t>
      </w:r>
      <w:r w:rsidRPr="00132645">
        <w:tab/>
        <w:t>School and/or Community Involvement will only be used if a tie exists on all other criteria.</w:t>
      </w:r>
      <w:r w:rsidR="00F54461">
        <w:t xml:space="preserve">  </w:t>
      </w:r>
      <w:r w:rsidRPr="00132645">
        <w:t>Your school may be asked to provide a transcript of your marks on your current academic average.</w:t>
      </w:r>
    </w:p>
    <w:sectPr w:rsidR="00AB7B77" w:rsidRPr="00132645" w:rsidSect="00F02D46">
      <w:type w:val="continuous"/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996"/>
    <w:multiLevelType w:val="hybridMultilevel"/>
    <w:tmpl w:val="D9761AD4"/>
    <w:lvl w:ilvl="0" w:tplc="121E5F6E">
      <w:start w:val="1"/>
      <w:numFmt w:val="lowerLetter"/>
      <w:lvlText w:val="%1)"/>
      <w:lvlJc w:val="left"/>
      <w:pPr>
        <w:tabs>
          <w:tab w:val="num" w:pos="648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19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77"/>
    <w:rsid w:val="000E07BB"/>
    <w:rsid w:val="00132645"/>
    <w:rsid w:val="00250A9D"/>
    <w:rsid w:val="00260852"/>
    <w:rsid w:val="00273879"/>
    <w:rsid w:val="002A191C"/>
    <w:rsid w:val="002D3C0E"/>
    <w:rsid w:val="002D3F45"/>
    <w:rsid w:val="002F3909"/>
    <w:rsid w:val="00327366"/>
    <w:rsid w:val="00336803"/>
    <w:rsid w:val="003868C9"/>
    <w:rsid w:val="0042071D"/>
    <w:rsid w:val="00514724"/>
    <w:rsid w:val="005604CC"/>
    <w:rsid w:val="00573EFE"/>
    <w:rsid w:val="005A18AF"/>
    <w:rsid w:val="0062014D"/>
    <w:rsid w:val="006B062D"/>
    <w:rsid w:val="006C42ED"/>
    <w:rsid w:val="006F3353"/>
    <w:rsid w:val="00740021"/>
    <w:rsid w:val="0075679B"/>
    <w:rsid w:val="007B2D98"/>
    <w:rsid w:val="008148B2"/>
    <w:rsid w:val="00837081"/>
    <w:rsid w:val="008D0C95"/>
    <w:rsid w:val="008E7736"/>
    <w:rsid w:val="00931F3D"/>
    <w:rsid w:val="009B168F"/>
    <w:rsid w:val="009F395E"/>
    <w:rsid w:val="00A95636"/>
    <w:rsid w:val="00AA386E"/>
    <w:rsid w:val="00AA7571"/>
    <w:rsid w:val="00AB7B77"/>
    <w:rsid w:val="00AD0298"/>
    <w:rsid w:val="00AF4BA3"/>
    <w:rsid w:val="00B07E49"/>
    <w:rsid w:val="00B50077"/>
    <w:rsid w:val="00B70935"/>
    <w:rsid w:val="00B93DAA"/>
    <w:rsid w:val="00BD4565"/>
    <w:rsid w:val="00BE0AFD"/>
    <w:rsid w:val="00C03180"/>
    <w:rsid w:val="00C33357"/>
    <w:rsid w:val="00C66279"/>
    <w:rsid w:val="00C8396C"/>
    <w:rsid w:val="00CC6817"/>
    <w:rsid w:val="00D0535D"/>
    <w:rsid w:val="00E87E39"/>
    <w:rsid w:val="00F02D46"/>
    <w:rsid w:val="00F54461"/>
    <w:rsid w:val="00F90D2F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14A2BF"/>
  <w15:chartTrackingRefBased/>
  <w15:docId w15:val="{F5997A03-1EEF-41F9-B085-7592C9A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a">
    <w:name w:val="_"/>
    <w:basedOn w:val="Normal"/>
    <w:pPr>
      <w:tabs>
        <w:tab w:val="left" w:pos="-2880"/>
        <w:tab w:val="left" w:pos="-2160"/>
        <w:tab w:val="left" w:pos="-1440"/>
        <w:tab w:val="left" w:pos="-720"/>
        <w:tab w:val="left" w:pos="0"/>
        <w:tab w:val="right" w:pos="7920"/>
      </w:tabs>
      <w:ind w:left="1440" w:hanging="1440"/>
    </w:pPr>
  </w:style>
  <w:style w:type="table" w:styleId="TableGrid">
    <w:name w:val="Table Grid"/>
    <w:basedOn w:val="TableNormal"/>
    <w:uiPriority w:val="39"/>
    <w:rsid w:val="009B168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16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cross@uc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5057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mailto:james.cross@ucdsb.on.ca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Galipeau, Angela</dc:creator>
  <cp:keywords/>
  <cp:lastModifiedBy>McCrae, Eileen</cp:lastModifiedBy>
  <cp:revision>2</cp:revision>
  <cp:lastPrinted>2015-02-26T17:10:00Z</cp:lastPrinted>
  <dcterms:created xsi:type="dcterms:W3CDTF">2024-03-22T14:26:00Z</dcterms:created>
  <dcterms:modified xsi:type="dcterms:W3CDTF">2024-03-22T14:26:00Z</dcterms:modified>
</cp:coreProperties>
</file>